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66"/>
        <w:gridCol w:w="1376"/>
        <w:gridCol w:w="67"/>
        <w:gridCol w:w="393"/>
        <w:gridCol w:w="866"/>
        <w:gridCol w:w="234"/>
        <w:gridCol w:w="911"/>
        <w:gridCol w:w="256"/>
        <w:gridCol w:w="817"/>
        <w:gridCol w:w="584"/>
        <w:gridCol w:w="1401"/>
      </w:tblGrid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BFBFBF"/>
          </w:tcPr>
          <w:p w:rsidR="00A371FB" w:rsidRPr="00A371FB" w:rsidRDefault="00A371FB" w:rsidP="001643F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371FB">
              <w:rPr>
                <w:rFonts w:ascii="Arial Narrow" w:hAnsi="Arial Narrow" w:cs="Arial"/>
                <w:b/>
                <w:sz w:val="24"/>
                <w:szCs w:val="24"/>
              </w:rPr>
              <w:t>FORMATO PARA ELABORACIÓN Y PRESENTACIÓN DE LA PROPUESTA CONVOCATORIA IDEAS EN GRANDE 2018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BFBFBF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INFORMACIÓN DE LA ORGANIZACIÓN PARTICIPANTE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Nombre de la organización:</w:t>
            </w:r>
          </w:p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311BB5">
              <w:rPr>
                <w:rFonts w:ascii="Arial Narrow" w:eastAsia="Times New Roman" w:hAnsi="Arial Narrow" w:cs="Arial"/>
                <w:b/>
                <w:lang w:eastAsia="es-CO"/>
              </w:rPr>
              <w:t>N° de la Personería Jurídica:</w:t>
            </w:r>
          </w:p>
          <w:p w:rsidR="00A371FB" w:rsidRPr="000948C3" w:rsidRDefault="00A371FB" w:rsidP="001643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4537" w:type="dxa"/>
            <w:gridSpan w:val="5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Lugar de expedición:</w:t>
            </w:r>
          </w:p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5069" w:type="dxa"/>
            <w:gridSpan w:val="7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Fecha de expedición:</w:t>
            </w:r>
          </w:p>
        </w:tc>
      </w:tr>
      <w:tr w:rsidR="00A371FB" w:rsidRPr="00311BB5" w:rsidTr="001643FF">
        <w:trPr>
          <w:trHeight w:val="302"/>
          <w:jc w:val="center"/>
        </w:trPr>
        <w:tc>
          <w:tcPr>
            <w:tcW w:w="4537" w:type="dxa"/>
            <w:gridSpan w:val="5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 xml:space="preserve">Municipio y dirección: </w:t>
            </w:r>
          </w:p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5069" w:type="dxa"/>
            <w:gridSpan w:val="7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Teléfono:</w:t>
            </w:r>
          </w:p>
        </w:tc>
      </w:tr>
      <w:tr w:rsidR="00A371FB" w:rsidRPr="00311BB5" w:rsidTr="001643FF">
        <w:trPr>
          <w:trHeight w:val="302"/>
          <w:jc w:val="center"/>
        </w:trPr>
        <w:tc>
          <w:tcPr>
            <w:tcW w:w="9606" w:type="dxa"/>
            <w:gridSpan w:val="12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311BB5">
              <w:rPr>
                <w:rFonts w:ascii="Arial Narrow" w:eastAsia="Times New Roman" w:hAnsi="Arial Narrow" w:cs="Arial"/>
                <w:b/>
                <w:lang w:eastAsia="es-CO"/>
              </w:rPr>
              <w:t>Radio de acción de sus actividades:</w:t>
            </w:r>
          </w:p>
          <w:p w:rsidR="00A371FB" w:rsidRPr="000948C3" w:rsidRDefault="00A371FB" w:rsidP="001643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Correo electrónico:</w:t>
            </w:r>
          </w:p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5403" w:type="dxa"/>
            <w:gridSpan w:val="6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Presento más de una propuesta: </w:t>
            </w:r>
          </w:p>
        </w:tc>
        <w:tc>
          <w:tcPr>
            <w:tcW w:w="1401" w:type="dxa"/>
            <w:gridSpan w:val="3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Si:</w:t>
            </w:r>
          </w:p>
        </w:tc>
        <w:tc>
          <w:tcPr>
            <w:tcW w:w="1401" w:type="dxa"/>
            <w:gridSpan w:val="2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No:</w:t>
            </w:r>
          </w:p>
        </w:tc>
        <w:tc>
          <w:tcPr>
            <w:tcW w:w="1401" w:type="dxa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Cuantas:</w:t>
            </w:r>
          </w:p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En caso afirmativo, menciona en que líneas:</w:t>
            </w:r>
          </w:p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5403" w:type="dxa"/>
            <w:gridSpan w:val="6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Nombre del representante legal:</w:t>
            </w:r>
          </w:p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4203" w:type="dxa"/>
            <w:gridSpan w:val="6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Cédula de ciudadanía:</w:t>
            </w:r>
          </w:p>
        </w:tc>
      </w:tr>
      <w:tr w:rsidR="00A371FB" w:rsidRPr="00311BB5" w:rsidTr="001643FF">
        <w:trPr>
          <w:jc w:val="center"/>
        </w:trPr>
        <w:tc>
          <w:tcPr>
            <w:tcW w:w="4144" w:type="dxa"/>
            <w:gridSpan w:val="4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Dirección de residencia</w:t>
            </w:r>
            <w:r w:rsidRPr="00311BB5">
              <w:rPr>
                <w:rFonts w:ascii="Arial Narrow" w:hAnsi="Arial Narrow" w:cs="Arial"/>
                <w:b/>
              </w:rPr>
              <w:t>:</w:t>
            </w:r>
          </w:p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2404" w:type="dxa"/>
            <w:gridSpan w:val="4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Teléfono fijo:</w:t>
            </w:r>
          </w:p>
        </w:tc>
        <w:tc>
          <w:tcPr>
            <w:tcW w:w="3058" w:type="dxa"/>
            <w:gridSpan w:val="4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Celular: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Correo electrónico:</w:t>
            </w:r>
          </w:p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Entidad(es) con las que se establece alianza</w:t>
            </w:r>
            <w:r>
              <w:rPr>
                <w:rFonts w:ascii="Arial Narrow" w:hAnsi="Arial Narrow" w:cs="Arial"/>
                <w:b/>
              </w:rPr>
              <w:t xml:space="preserve"> (en caso que haya lugar a ello)</w:t>
            </w:r>
          </w:p>
        </w:tc>
      </w:tr>
      <w:tr w:rsidR="00A371FB" w:rsidRPr="00311BB5" w:rsidTr="001643FF">
        <w:trPr>
          <w:jc w:val="center"/>
        </w:trPr>
        <w:tc>
          <w:tcPr>
            <w:tcW w:w="2701" w:type="dxa"/>
            <w:gridSpan w:val="2"/>
            <w:vAlign w:val="center"/>
          </w:tcPr>
          <w:p w:rsidR="00A371FB" w:rsidRPr="00311BB5" w:rsidRDefault="00A371FB" w:rsidP="001643F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Organización</w:t>
            </w:r>
          </w:p>
        </w:tc>
        <w:tc>
          <w:tcPr>
            <w:tcW w:w="2702" w:type="dxa"/>
            <w:gridSpan w:val="4"/>
            <w:vAlign w:val="center"/>
          </w:tcPr>
          <w:p w:rsidR="00A371FB" w:rsidRPr="00311BB5" w:rsidRDefault="00A371FB" w:rsidP="001643F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Nombre del representante legal</w:t>
            </w:r>
          </w:p>
        </w:tc>
        <w:tc>
          <w:tcPr>
            <w:tcW w:w="4203" w:type="dxa"/>
            <w:gridSpan w:val="6"/>
            <w:vAlign w:val="center"/>
          </w:tcPr>
          <w:p w:rsidR="00A371FB" w:rsidRPr="00311BB5" w:rsidRDefault="00A371FB" w:rsidP="001643F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Teléfono fijo o Celular</w:t>
            </w:r>
          </w:p>
        </w:tc>
      </w:tr>
      <w:tr w:rsidR="00A371FB" w:rsidRPr="00311BB5" w:rsidTr="001643FF">
        <w:trPr>
          <w:jc w:val="center"/>
        </w:trPr>
        <w:tc>
          <w:tcPr>
            <w:tcW w:w="2701" w:type="dxa"/>
            <w:gridSpan w:val="2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2702" w:type="dxa"/>
            <w:gridSpan w:val="4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4203" w:type="dxa"/>
            <w:gridSpan w:val="6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2701" w:type="dxa"/>
            <w:gridSpan w:val="2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2702" w:type="dxa"/>
            <w:gridSpan w:val="4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4203" w:type="dxa"/>
            <w:gridSpan w:val="6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464BEE">
              <w:rPr>
                <w:rFonts w:ascii="Arial Narrow" w:hAnsi="Arial Narrow" w:cs="Arial"/>
                <w:b/>
              </w:rPr>
              <w:t>Entidad(es) que realizan el aporte de cofinanciación (en caso que haya lugar a ello</w:t>
            </w:r>
            <w:r>
              <w:rPr>
                <w:rFonts w:ascii="Arial Narrow" w:hAnsi="Arial Narrow" w:cs="Arial"/>
                <w:b/>
              </w:rPr>
              <w:t>)</w:t>
            </w:r>
          </w:p>
        </w:tc>
      </w:tr>
      <w:tr w:rsidR="00A371FB" w:rsidRPr="00311BB5" w:rsidTr="001643FF">
        <w:trPr>
          <w:trHeight w:val="1149"/>
          <w:jc w:val="center"/>
        </w:trPr>
        <w:tc>
          <w:tcPr>
            <w:tcW w:w="2235" w:type="dxa"/>
            <w:vAlign w:val="center"/>
          </w:tcPr>
          <w:p w:rsidR="00A371FB" w:rsidRPr="00311BB5" w:rsidRDefault="00A371FB" w:rsidP="001643F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Organización</w:t>
            </w:r>
          </w:p>
        </w:tc>
        <w:tc>
          <w:tcPr>
            <w:tcW w:w="1842" w:type="dxa"/>
            <w:gridSpan w:val="2"/>
            <w:vAlign w:val="center"/>
          </w:tcPr>
          <w:p w:rsidR="00A371FB" w:rsidRPr="00311BB5" w:rsidRDefault="00A371FB" w:rsidP="001643F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Nombre del representante legal</w:t>
            </w:r>
          </w:p>
        </w:tc>
        <w:tc>
          <w:tcPr>
            <w:tcW w:w="1560" w:type="dxa"/>
            <w:gridSpan w:val="4"/>
            <w:vAlign w:val="center"/>
          </w:tcPr>
          <w:p w:rsidR="00A371FB" w:rsidRPr="00311BB5" w:rsidRDefault="00A371FB" w:rsidP="001643F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Teléfono fijo o c</w:t>
            </w:r>
            <w:r w:rsidRPr="00311BB5">
              <w:rPr>
                <w:rFonts w:ascii="Arial Narrow" w:hAnsi="Arial Narrow" w:cs="Arial"/>
                <w:b/>
              </w:rPr>
              <w:t>elular</w:t>
            </w:r>
          </w:p>
        </w:tc>
        <w:tc>
          <w:tcPr>
            <w:tcW w:w="1984" w:type="dxa"/>
            <w:gridSpan w:val="3"/>
            <w:vAlign w:val="center"/>
          </w:tcPr>
          <w:p w:rsidR="00A371FB" w:rsidRPr="00311BB5" w:rsidRDefault="00A371FB" w:rsidP="001643F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Monto a cofinanciar</w:t>
            </w:r>
          </w:p>
        </w:tc>
        <w:tc>
          <w:tcPr>
            <w:tcW w:w="1985" w:type="dxa"/>
            <w:gridSpan w:val="2"/>
            <w:vAlign w:val="center"/>
          </w:tcPr>
          <w:p w:rsidR="00A371FB" w:rsidRPr="00311BB5" w:rsidRDefault="00A371FB" w:rsidP="001643F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Tipo de cofinanciación</w:t>
            </w:r>
          </w:p>
        </w:tc>
      </w:tr>
      <w:tr w:rsidR="00A371FB" w:rsidRPr="00311BB5" w:rsidTr="001643FF">
        <w:trPr>
          <w:jc w:val="center"/>
        </w:trPr>
        <w:tc>
          <w:tcPr>
            <w:tcW w:w="2235" w:type="dxa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gridSpan w:val="2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gridSpan w:val="4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  <w:gridSpan w:val="3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985" w:type="dxa"/>
            <w:gridSpan w:val="2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2235" w:type="dxa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gridSpan w:val="2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gridSpan w:val="4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  <w:gridSpan w:val="3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985" w:type="dxa"/>
            <w:gridSpan w:val="2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BFBFBF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 xml:space="preserve">INFORMACIÓN </w:t>
            </w:r>
            <w:r>
              <w:rPr>
                <w:rFonts w:ascii="Arial Narrow" w:hAnsi="Arial Narrow" w:cs="Arial"/>
                <w:b/>
              </w:rPr>
              <w:t xml:space="preserve">PROPUESTA PRESENTADA 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FFFFFF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Subr</w:t>
            </w:r>
            <w:r w:rsidRPr="00311BB5">
              <w:rPr>
                <w:rFonts w:ascii="Arial Narrow" w:hAnsi="Arial Narrow" w:cs="Arial"/>
                <w:b/>
              </w:rPr>
              <w:t xml:space="preserve">egión en la que se desarrollará la </w:t>
            </w:r>
            <w:r>
              <w:rPr>
                <w:rFonts w:ascii="Arial Narrow" w:hAnsi="Arial Narrow" w:cs="Arial"/>
                <w:b/>
              </w:rPr>
              <w:t>propuesta</w:t>
            </w:r>
            <w:r w:rsidRPr="00311BB5">
              <w:rPr>
                <w:rFonts w:ascii="Arial Narrow" w:hAnsi="Arial Narrow" w:cs="Arial"/>
                <w:b/>
              </w:rPr>
              <w:t>:</w:t>
            </w:r>
          </w:p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FFFFFF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 xml:space="preserve">Municipio en el que se desarrollará la </w:t>
            </w:r>
            <w:r>
              <w:rPr>
                <w:rFonts w:ascii="Arial Narrow" w:hAnsi="Arial Narrow" w:cs="Arial"/>
                <w:b/>
              </w:rPr>
              <w:t>propuesta (en el caso de la línea 1</w:t>
            </w:r>
            <w:r w:rsidRPr="00311BB5">
              <w:rPr>
                <w:rFonts w:ascii="Arial Narrow" w:hAnsi="Arial Narrow" w:cs="Arial"/>
                <w:b/>
              </w:rPr>
              <w:t xml:space="preserve"> precise la ubicación de la obra):</w:t>
            </w:r>
          </w:p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Nombre de la línea en la que participa:</w:t>
            </w:r>
          </w:p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Tipo de propuesta: </w:t>
            </w:r>
          </w:p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6A6A6"/>
          </w:tcPr>
          <w:p w:rsidR="00A371FB" w:rsidRPr="00311BB5" w:rsidRDefault="00A371FB" w:rsidP="00A371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¿Cuál es el nombre de su propuesta?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BFBFBF"/>
          </w:tcPr>
          <w:p w:rsidR="00A371FB" w:rsidRPr="00311BB5" w:rsidRDefault="00A371FB" w:rsidP="00A371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1BB5">
              <w:rPr>
                <w:rFonts w:ascii="Arial Narrow" w:hAnsi="Arial Narrow" w:cs="Arial"/>
                <w:b/>
                <w:sz w:val="22"/>
                <w:szCs w:val="22"/>
              </w:rPr>
              <w:t xml:space="preserve">Describa brevemente la historia de su comunidad 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Pr="00311BB5" w:rsidRDefault="00A371FB" w:rsidP="001643FF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6A6A6"/>
          </w:tcPr>
          <w:p w:rsidR="00A371FB" w:rsidRPr="00311BB5" w:rsidRDefault="00A371FB" w:rsidP="00A371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 xml:space="preserve">Describa brevemente la historia de su organización 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uto"/>
          </w:tcPr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6A6A6"/>
          </w:tcPr>
          <w:p w:rsidR="00A371FB" w:rsidRPr="00311BB5" w:rsidRDefault="00A371FB" w:rsidP="00A371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¿Cuáles son las necesidades o intereses que motivan la propuesta?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11BB5">
              <w:rPr>
                <w:rFonts w:ascii="Arial Narrow" w:hAnsi="Arial Narrow" w:cs="Arial"/>
                <w:sz w:val="20"/>
                <w:szCs w:val="20"/>
              </w:rPr>
              <w:t>Problemática o necesidad a la que se quiere dar respuesta</w:t>
            </w:r>
          </w:p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6A6A6"/>
          </w:tcPr>
          <w:p w:rsidR="00A371FB" w:rsidRPr="00311BB5" w:rsidRDefault="00A371FB" w:rsidP="00A371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¿Qué propuesta se quiere realizar?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uto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11BB5">
              <w:rPr>
                <w:rFonts w:ascii="Arial Narrow" w:hAnsi="Arial Narrow" w:cs="Arial"/>
                <w:sz w:val="20"/>
                <w:szCs w:val="20"/>
              </w:rPr>
              <w:t>Describa en máximo tres párrafos la propuesta específica que quiere realizar</w:t>
            </w:r>
          </w:p>
          <w:p w:rsidR="00A371FB" w:rsidRPr="00514DDD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6A6A6"/>
          </w:tcPr>
          <w:p w:rsidR="00A371FB" w:rsidRPr="00311BB5" w:rsidRDefault="00A371FB" w:rsidP="00A371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¿Para qué se quiere realizar esta propuesta?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11BB5">
              <w:rPr>
                <w:rFonts w:ascii="Arial Narrow" w:hAnsi="Arial Narrow" w:cs="Arial"/>
                <w:sz w:val="20"/>
                <w:szCs w:val="20"/>
              </w:rPr>
              <w:t>Describa la motivación que tienen para atender esta situación</w:t>
            </w:r>
          </w:p>
          <w:p w:rsidR="00A371FB" w:rsidRPr="00514DDD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6A6A6"/>
          </w:tcPr>
          <w:p w:rsidR="00A371FB" w:rsidRPr="00311BB5" w:rsidRDefault="00A371FB" w:rsidP="00A371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¿Cuál es la relación de la propuesta presentada con los planes de desarrollo municipales y el departamental?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11BB5">
              <w:rPr>
                <w:rFonts w:ascii="Arial Narrow" w:hAnsi="Arial Narrow" w:cs="Arial"/>
                <w:sz w:val="20"/>
                <w:szCs w:val="20"/>
              </w:rPr>
              <w:t xml:space="preserve">Luego de revisar el Plan de Desarrollo Departamental y Municipal, diga cómo se articula su propuesta con lo establecido en estos planes. </w:t>
            </w:r>
          </w:p>
          <w:p w:rsidR="00A371FB" w:rsidRPr="00514DDD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6A6A6"/>
          </w:tcPr>
          <w:p w:rsidR="00A371FB" w:rsidRPr="00311BB5" w:rsidRDefault="00A371FB" w:rsidP="00A371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 xml:space="preserve">¿Cómo van a ejecutar la </w:t>
            </w:r>
            <w:r>
              <w:rPr>
                <w:rFonts w:ascii="Arial Narrow" w:hAnsi="Arial Narrow" w:cs="Arial"/>
                <w:b/>
              </w:rPr>
              <w:t>propuesta</w:t>
            </w:r>
            <w:r w:rsidRPr="00311BB5">
              <w:rPr>
                <w:rFonts w:ascii="Arial Narrow" w:hAnsi="Arial Narrow" w:cs="Arial"/>
                <w:b/>
              </w:rPr>
              <w:t>?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11BB5">
              <w:rPr>
                <w:rFonts w:ascii="Arial Narrow" w:hAnsi="Arial Narrow" w:cs="Arial"/>
                <w:sz w:val="20"/>
                <w:szCs w:val="20"/>
              </w:rPr>
              <w:t xml:space="preserve">Describa el paso a paso necesario para llevar a cabo la ejecución del proyecto </w:t>
            </w:r>
          </w:p>
          <w:p w:rsidR="00A371FB" w:rsidRPr="00514DDD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6A6A6"/>
          </w:tcPr>
          <w:p w:rsidR="00A371FB" w:rsidRPr="00311BB5" w:rsidRDefault="00A371FB" w:rsidP="00A371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¿Cuáles son los impactos o beneficios que espera obtener?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11BB5">
              <w:rPr>
                <w:rFonts w:ascii="Arial Narrow" w:hAnsi="Arial Narrow" w:cs="Arial"/>
                <w:sz w:val="20"/>
                <w:szCs w:val="20"/>
              </w:rPr>
              <w:t>Describa cuales son los principales cambios y beneficios que quiere lograr con el desarrollo de la propuesta.</w:t>
            </w:r>
          </w:p>
          <w:p w:rsidR="00A371FB" w:rsidRPr="00514DDD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6A6A6"/>
          </w:tcPr>
          <w:p w:rsidR="00A371FB" w:rsidRPr="00311BB5" w:rsidRDefault="00A371FB" w:rsidP="00A371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1BB5">
              <w:rPr>
                <w:rFonts w:ascii="Arial Narrow" w:hAnsi="Arial Narrow" w:cs="Arial"/>
                <w:b/>
                <w:sz w:val="22"/>
                <w:szCs w:val="22"/>
              </w:rPr>
              <w:t xml:space="preserve">¿Cuál y cuanta es la población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aproximada </w:t>
            </w:r>
            <w:r w:rsidRPr="00311BB5">
              <w:rPr>
                <w:rFonts w:ascii="Arial Narrow" w:hAnsi="Arial Narrow" w:cs="Arial"/>
                <w:b/>
                <w:sz w:val="22"/>
                <w:szCs w:val="22"/>
              </w:rPr>
              <w:t xml:space="preserve">que busca beneficiar? (capacidades que se desea generar con la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propuesta</w:t>
            </w:r>
            <w:r w:rsidRPr="00311BB5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11BB5">
              <w:rPr>
                <w:rFonts w:ascii="Arial Narrow" w:hAnsi="Arial Narrow" w:cs="Arial"/>
                <w:sz w:val="20"/>
                <w:szCs w:val="20"/>
              </w:rPr>
              <w:t xml:space="preserve">Detalle el tipo de población y el número de personas que se beneficiará directamente con el desarrollo de la propuesta  </w:t>
            </w:r>
          </w:p>
          <w:p w:rsidR="00A371FB" w:rsidRPr="00514DDD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6A6A6"/>
          </w:tcPr>
          <w:p w:rsidR="00A371FB" w:rsidRPr="00311BB5" w:rsidRDefault="00A371FB" w:rsidP="00A371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¿Cuá</w:t>
            </w:r>
            <w:r w:rsidRPr="00311BB5">
              <w:rPr>
                <w:rFonts w:ascii="Arial Narrow" w:hAnsi="Arial Narrow" w:cs="Arial"/>
                <w:b/>
                <w:sz w:val="22"/>
                <w:szCs w:val="22"/>
              </w:rPr>
              <w:t xml:space="preserve">les alianzas se establecerán para el desarrollo de la propuesta? 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11BB5">
              <w:rPr>
                <w:rFonts w:ascii="Arial Narrow" w:hAnsi="Arial Narrow" w:cs="Arial"/>
                <w:sz w:val="20"/>
                <w:szCs w:val="20"/>
              </w:rPr>
              <w:t xml:space="preserve">Describa puntualmente con que entidades públicas, privadas o comunitarias realizará alianzas y cuáles serán sus aportes en el desarrollo de la propuesta </w:t>
            </w:r>
          </w:p>
          <w:p w:rsidR="00A371FB" w:rsidRPr="000948C3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6A6A6"/>
          </w:tcPr>
          <w:p w:rsidR="00A371FB" w:rsidRPr="00311BB5" w:rsidRDefault="00A371FB" w:rsidP="00A371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 xml:space="preserve">¿Cómo se garantizará la sostenibilidad de la </w:t>
            </w:r>
            <w:r>
              <w:rPr>
                <w:rFonts w:ascii="Arial Narrow" w:hAnsi="Arial Narrow" w:cs="Arial"/>
                <w:b/>
              </w:rPr>
              <w:t>propuesta</w:t>
            </w:r>
            <w:r w:rsidRPr="00311BB5">
              <w:rPr>
                <w:rFonts w:ascii="Arial Narrow" w:hAnsi="Arial Narrow" w:cs="Arial"/>
                <w:b/>
              </w:rPr>
              <w:t xml:space="preserve"> y su fortalecimiento en el tiempo?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uto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11BB5">
              <w:rPr>
                <w:rFonts w:ascii="Arial Narrow" w:hAnsi="Arial Narrow" w:cs="Arial"/>
                <w:sz w:val="20"/>
                <w:szCs w:val="20"/>
              </w:rPr>
              <w:t xml:space="preserve">Detalle las ideas que tienen para que esta propuesta y sus beneficios permanezcan en el tiempo </w:t>
            </w:r>
          </w:p>
          <w:p w:rsidR="00A371FB" w:rsidRPr="000948C3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11BB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6A6A6"/>
          </w:tcPr>
          <w:p w:rsidR="00A371FB" w:rsidRPr="00311BB5" w:rsidRDefault="00A371FB" w:rsidP="00A371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¿Cuáles son las principales acciones de innovación social que tiene la propuesta?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uto"/>
          </w:tcPr>
          <w:p w:rsidR="00A371FB" w:rsidRPr="00311BB5" w:rsidRDefault="00A371FB" w:rsidP="001643FF">
            <w:pPr>
              <w:spacing w:after="0" w:line="240" w:lineRule="auto"/>
              <w:ind w:left="72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6A6A6"/>
          </w:tcPr>
          <w:p w:rsidR="00A371FB" w:rsidRPr="00311BB5" w:rsidRDefault="00A371FB" w:rsidP="00A371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 xml:space="preserve">¿Cómo la </w:t>
            </w:r>
            <w:r>
              <w:rPr>
                <w:rFonts w:ascii="Arial Narrow" w:hAnsi="Arial Narrow" w:cs="Arial"/>
                <w:b/>
              </w:rPr>
              <w:t>propuesta</w:t>
            </w:r>
            <w:r w:rsidRPr="00311BB5">
              <w:rPr>
                <w:rFonts w:ascii="Arial Narrow" w:hAnsi="Arial Narrow" w:cs="Arial"/>
                <w:b/>
              </w:rPr>
              <w:t xml:space="preserve"> aporta a una Antioquia que piensa en grande?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uto"/>
          </w:tcPr>
          <w:p w:rsidR="00A371FB" w:rsidRPr="00311BB5" w:rsidRDefault="00A371FB" w:rsidP="001643FF">
            <w:pPr>
              <w:spacing w:after="0" w:line="240" w:lineRule="auto"/>
              <w:ind w:left="72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6A6A6"/>
          </w:tcPr>
          <w:p w:rsidR="00A371FB" w:rsidRPr="00311BB5" w:rsidRDefault="00A371FB" w:rsidP="00A371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¿Cómo contribuye esta propuesta a l</w:t>
            </w:r>
            <w:r>
              <w:rPr>
                <w:rFonts w:ascii="Arial Narrow" w:hAnsi="Arial Narrow" w:cs="Arial"/>
                <w:b/>
              </w:rPr>
              <w:t>a paz y la reconciliación en sus</w:t>
            </w:r>
            <w:r w:rsidRPr="00311BB5">
              <w:rPr>
                <w:rFonts w:ascii="Arial Narrow" w:hAnsi="Arial Narrow" w:cs="Arial"/>
                <w:b/>
              </w:rPr>
              <w:t xml:space="preserve"> territorios?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uto"/>
          </w:tcPr>
          <w:p w:rsidR="00A371FB" w:rsidRPr="00311BB5" w:rsidRDefault="00A371FB" w:rsidP="001643FF">
            <w:pPr>
              <w:spacing w:after="0" w:line="240" w:lineRule="auto"/>
              <w:ind w:left="72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6A6A6"/>
          </w:tcPr>
          <w:p w:rsidR="00A371FB" w:rsidRPr="00311BB5" w:rsidRDefault="00A371FB" w:rsidP="00A371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>¿Cómo se darán a conocer los productos e impactos logrados con la propuesta?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Detalle la manera có</w:t>
            </w:r>
            <w:r w:rsidRPr="00311BB5">
              <w:rPr>
                <w:rFonts w:ascii="Arial Narrow" w:hAnsi="Arial Narrow" w:cs="Arial"/>
                <w:sz w:val="20"/>
                <w:szCs w:val="20"/>
              </w:rPr>
              <w:t>mo se darán a conocer los resultados, ben</w:t>
            </w:r>
            <w:r>
              <w:rPr>
                <w:rFonts w:ascii="Arial Narrow" w:hAnsi="Arial Narrow" w:cs="Arial"/>
                <w:sz w:val="20"/>
                <w:szCs w:val="20"/>
              </w:rPr>
              <w:t>eficios y cambios que se logrará</w:t>
            </w:r>
            <w:r w:rsidRPr="00311BB5">
              <w:rPr>
                <w:rFonts w:ascii="Arial Narrow" w:hAnsi="Arial Narrow" w:cs="Arial"/>
                <w:sz w:val="20"/>
                <w:szCs w:val="20"/>
              </w:rPr>
              <w:t xml:space="preserve">n con el desarrollo de esta propuesta y la manera como han beneficiado a la comunidad. </w:t>
            </w:r>
          </w:p>
          <w:p w:rsidR="00A371FB" w:rsidRPr="00514DDD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6A6A6"/>
          </w:tcPr>
          <w:p w:rsidR="00A371FB" w:rsidRPr="00311BB5" w:rsidRDefault="00A371FB" w:rsidP="00A371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Cronograma con detalle de actividades, responsables y tiempo.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uto"/>
          </w:tcPr>
          <w:p w:rsidR="00A371FB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36505">
              <w:rPr>
                <w:rFonts w:ascii="Arial Narrow" w:hAnsi="Arial Narrow" w:cs="Arial"/>
                <w:sz w:val="20"/>
                <w:szCs w:val="20"/>
              </w:rPr>
              <w:t>La fecha de ejecución no podrá superar el 18 de noviembre de 2018.</w:t>
            </w:r>
          </w:p>
          <w:p w:rsidR="00A371FB" w:rsidRPr="0073650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6A6A6"/>
          </w:tcPr>
          <w:p w:rsidR="00A371FB" w:rsidRPr="00311BB5" w:rsidRDefault="00A371FB" w:rsidP="00A371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Presupuesto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5"/>
              <w:gridCol w:w="1276"/>
              <w:gridCol w:w="850"/>
              <w:gridCol w:w="829"/>
              <w:gridCol w:w="709"/>
              <w:gridCol w:w="1417"/>
              <w:gridCol w:w="1134"/>
              <w:gridCol w:w="993"/>
            </w:tblGrid>
            <w:tr w:rsidR="00A371FB" w:rsidRPr="00311BB5" w:rsidTr="007C3EA5">
              <w:tc>
                <w:tcPr>
                  <w:tcW w:w="2285" w:type="dxa"/>
                  <w:shd w:val="clear" w:color="auto" w:fill="auto"/>
                  <w:vAlign w:val="center"/>
                </w:tcPr>
                <w:p w:rsidR="00A371FB" w:rsidRPr="00311BB5" w:rsidRDefault="00A371FB" w:rsidP="001643FF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311BB5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Actividad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371FB" w:rsidRPr="00311BB5" w:rsidRDefault="00A371FB" w:rsidP="001643FF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311BB5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A371FB" w:rsidRPr="00311BB5" w:rsidRDefault="00A371FB" w:rsidP="001643FF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311BB5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Cantidad</w:t>
                  </w:r>
                </w:p>
              </w:tc>
              <w:tc>
                <w:tcPr>
                  <w:tcW w:w="829" w:type="dxa"/>
                  <w:shd w:val="clear" w:color="auto" w:fill="auto"/>
                  <w:vAlign w:val="center"/>
                </w:tcPr>
                <w:p w:rsidR="00A371FB" w:rsidRPr="00311BB5" w:rsidRDefault="00A371FB" w:rsidP="001643FF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311BB5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 Unitario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371FB" w:rsidRPr="00311BB5" w:rsidRDefault="00A371FB" w:rsidP="001643FF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311BB5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 Total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371FB" w:rsidRDefault="00A371FB" w:rsidP="001643FF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311BB5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Aporte </w:t>
                  </w:r>
                </w:p>
                <w:p w:rsidR="00A371FB" w:rsidRPr="00311BB5" w:rsidRDefault="00A371FB" w:rsidP="001643FF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Convocatoria IDEAS EN GRANDE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371FB" w:rsidRDefault="00A371FB" w:rsidP="001643FF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311BB5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Aporte</w:t>
                  </w:r>
                </w:p>
                <w:p w:rsidR="00A371FB" w:rsidRPr="00311BB5" w:rsidRDefault="00A371FB" w:rsidP="001643FF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311BB5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Otras entidades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A371FB" w:rsidRPr="00311BB5" w:rsidRDefault="00A371FB" w:rsidP="001643FF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311BB5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Aportes propios</w:t>
                  </w:r>
                </w:p>
              </w:tc>
            </w:tr>
            <w:tr w:rsidR="00A371FB" w:rsidRPr="00311BB5" w:rsidTr="007C3EA5">
              <w:tc>
                <w:tcPr>
                  <w:tcW w:w="2285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311BB5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lastRenderedPageBreak/>
                    <w:t xml:space="preserve">Recurso Humano </w:t>
                  </w:r>
                  <w:r w:rsidRPr="00311BB5">
                    <w:rPr>
                      <w:rFonts w:ascii="Arial Narrow" w:hAnsi="Arial Narrow" w:cs="Arial"/>
                      <w:sz w:val="18"/>
                      <w:szCs w:val="18"/>
                    </w:rPr>
                    <w:t>(especificar mano de obra calificada o no calificada)</w:t>
                  </w:r>
                  <w:r w:rsidRPr="00311BB5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  <w:tr w:rsidR="00A371FB" w:rsidRPr="00311BB5" w:rsidTr="007C3EA5">
              <w:tc>
                <w:tcPr>
                  <w:tcW w:w="2285" w:type="dxa"/>
                  <w:shd w:val="clear" w:color="auto" w:fill="auto"/>
                </w:tcPr>
                <w:p w:rsidR="00A371FB" w:rsidRPr="00714BF0" w:rsidRDefault="00A371FB" w:rsidP="001643FF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M</w:t>
                  </w:r>
                  <w:r w:rsidRPr="00714BF0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ateriales</w:t>
                  </w: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, alquiler o compra de equipos</w:t>
                  </w:r>
                  <w:r w:rsidRPr="00714BF0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  <w:tr w:rsidR="00A371FB" w:rsidRPr="00311BB5" w:rsidTr="007C3EA5">
              <w:tc>
                <w:tcPr>
                  <w:tcW w:w="2285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A</w:t>
                  </w:r>
                  <w:r w:rsidRPr="00714BF0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ctividades relacionadas con el desarrollo de la propuesta</w:t>
                  </w:r>
                  <w:r w:rsidRPr="00714BF0">
                    <w:rPr>
                      <w:rFonts w:ascii="Arial Narrow" w:eastAsia="Times New Roman" w:hAnsi="Arial Narrow" w:cs="Arial"/>
                      <w:sz w:val="18"/>
                      <w:szCs w:val="18"/>
                      <w:lang w:eastAsia="es-CO"/>
                    </w:rPr>
                    <w:t>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  <w:tr w:rsidR="00A371FB" w:rsidRPr="00311BB5" w:rsidTr="007C3EA5">
              <w:tc>
                <w:tcPr>
                  <w:tcW w:w="2285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311BB5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Transporte</w:t>
                  </w: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 de materiales, equipos, recurso humano, comunidad beneficiada, entre otros.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  <w:tr w:rsidR="00A371FB" w:rsidRPr="00311BB5" w:rsidTr="007C3EA5">
              <w:tc>
                <w:tcPr>
                  <w:tcW w:w="2285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Refrigerios, almuerzos u otro tipo de alimentación necesaria para la ejecución de la propuesta.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  <w:tr w:rsidR="00A371FB" w:rsidRPr="00311BB5" w:rsidTr="007C3EA5">
              <w:tc>
                <w:tcPr>
                  <w:tcW w:w="2285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Diseño y elaboración de piezas de  c</w:t>
                  </w:r>
                  <w:r w:rsidRPr="00311BB5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omunicaciones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  <w:tr w:rsidR="00A371FB" w:rsidRPr="00311BB5" w:rsidTr="007C3EA5">
              <w:tc>
                <w:tcPr>
                  <w:tcW w:w="2285" w:type="dxa"/>
                  <w:shd w:val="clear" w:color="auto" w:fill="auto"/>
                </w:tcPr>
                <w:p w:rsidR="00A371FB" w:rsidRPr="00714BF0" w:rsidRDefault="00A371FB" w:rsidP="001643FF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714BF0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Rendición de cuentas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  <w:tr w:rsidR="00A371FB" w:rsidRPr="00311BB5" w:rsidTr="007C3EA5">
              <w:tc>
                <w:tcPr>
                  <w:tcW w:w="2285" w:type="dxa"/>
                  <w:shd w:val="clear" w:color="auto" w:fill="auto"/>
                  <w:vAlign w:val="center"/>
                </w:tcPr>
                <w:p w:rsidR="00A371FB" w:rsidRPr="00311BB5" w:rsidRDefault="00A371FB" w:rsidP="001643FF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Retenciones Tributarias – </w:t>
                  </w:r>
                  <w:r w:rsidRPr="007B70AF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Aplica únicamente para organizaciones sociales y </w:t>
                  </w:r>
                  <w:proofErr w:type="spellStart"/>
                  <w:r w:rsidRPr="007B70AF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Asocomunales</w:t>
                  </w:r>
                  <w:proofErr w:type="spellEnd"/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371FB" w:rsidRPr="00311BB5" w:rsidRDefault="00A371FB" w:rsidP="001643FF">
                  <w:pPr>
                    <w:spacing w:after="0" w:line="240" w:lineRule="auto"/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 w:rsidRPr="00311BB5"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Estampilla Pro-Hospital (1%),</w:t>
                  </w:r>
                  <w:r w:rsidRPr="00311BB5">
                    <w:rPr>
                      <w:rFonts w:ascii="Arial Narrow" w:hAnsi="Arial Narrow" w:cs="Arial"/>
                      <w:color w:val="000000"/>
                      <w:sz w:val="18"/>
                      <w:szCs w:val="18"/>
                      <w:lang w:eastAsia="es-CO"/>
                    </w:rPr>
                    <w:t xml:space="preserve"> </w:t>
                  </w:r>
                  <w:r w:rsidRPr="00311BB5"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Estampilla Pro-Desarrollo (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0.6%), Estampilla Pro-Anciano (2.0</w:t>
                  </w:r>
                  <w:r w:rsidRPr="00311BB5"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%) y Estampilla Pro-Politécnico Jaime Isaza Cadavid (0.4%). y; Estampilla Pro-Desarrollo Envigado (0.4%)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A371FB" w:rsidRPr="00311BB5" w:rsidRDefault="00A371FB" w:rsidP="001643FF">
                  <w:pPr>
                    <w:spacing w:after="0" w:line="240" w:lineRule="auto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A371FB" w:rsidRPr="00311BB5" w:rsidRDefault="00A371FB" w:rsidP="001643FF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</w:tcPr>
          <w:p w:rsidR="00A371FB" w:rsidRPr="00311BB5" w:rsidRDefault="00A371FB" w:rsidP="001643FF">
            <w:pPr>
              <w:pStyle w:val="Prrafodelista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6A6A6"/>
          </w:tcPr>
          <w:p w:rsidR="00A371FB" w:rsidRPr="00311BB5" w:rsidRDefault="00A371FB" w:rsidP="00A371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  <w:lang w:eastAsia="es-CO"/>
              </w:rPr>
            </w:pPr>
            <w:r w:rsidRPr="00311BB5">
              <w:rPr>
                <w:rFonts w:ascii="Arial Narrow" w:hAnsi="Arial Narrow" w:cs="Arial"/>
                <w:b/>
                <w:sz w:val="22"/>
                <w:szCs w:val="22"/>
              </w:rPr>
              <w:t xml:space="preserve">Presentación de documentos legales, jurídicos y técnicos para acreditar la viabilidad de la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propuesta</w:t>
            </w:r>
            <w:r w:rsidRPr="00311BB5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</w:tr>
      <w:tr w:rsidR="00A371FB" w:rsidRPr="00311BB5" w:rsidTr="001643FF">
        <w:trPr>
          <w:trHeight w:val="462"/>
          <w:jc w:val="center"/>
        </w:trPr>
        <w:tc>
          <w:tcPr>
            <w:tcW w:w="9606" w:type="dxa"/>
            <w:gridSpan w:val="12"/>
            <w:vAlign w:val="center"/>
          </w:tcPr>
          <w:p w:rsidR="00A371FB" w:rsidRPr="00A371FB" w:rsidRDefault="00A371FB" w:rsidP="00A371FB">
            <w:pPr>
              <w:pStyle w:val="Prrafodelista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11BB5">
              <w:rPr>
                <w:rFonts w:ascii="Arial Narrow" w:hAnsi="Arial Narrow" w:cs="Arial"/>
                <w:sz w:val="22"/>
                <w:szCs w:val="22"/>
              </w:rPr>
              <w:t>Estos documentos son los establecidos para c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ada una de las líneas descritas en </w:t>
            </w:r>
            <w:r w:rsidRPr="00311BB5">
              <w:rPr>
                <w:rFonts w:ascii="Arial Narrow" w:hAnsi="Arial Narrow" w:cs="Arial"/>
                <w:sz w:val="22"/>
                <w:szCs w:val="22"/>
              </w:rPr>
              <w:t xml:space="preserve">este documento. </w:t>
            </w:r>
          </w:p>
          <w:p w:rsidR="00A371FB" w:rsidRPr="00514DDD" w:rsidRDefault="00A371FB" w:rsidP="001643FF">
            <w:pPr>
              <w:pStyle w:val="Prrafodelista"/>
              <w:jc w:val="both"/>
              <w:rPr>
                <w:rFonts w:ascii="Arial Narrow" w:eastAsia="Times New Roman" w:hAnsi="Arial Narrow" w:cs="Arial"/>
                <w:sz w:val="22"/>
                <w:szCs w:val="22"/>
                <w:lang w:eastAsia="es-CO"/>
              </w:rPr>
            </w:pP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6A6A6"/>
          </w:tcPr>
          <w:p w:rsidR="00A371FB" w:rsidRPr="00311BB5" w:rsidRDefault="00A371FB" w:rsidP="00A371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11BB5">
              <w:rPr>
                <w:rFonts w:ascii="Arial Narrow" w:hAnsi="Arial Narrow" w:cs="Arial"/>
                <w:b/>
              </w:rPr>
              <w:t xml:space="preserve">Anexos: Fotografías, documentos, videos, encuestas, artículos, entre otros soportes, que considere </w:t>
            </w:r>
            <w:r>
              <w:rPr>
                <w:rFonts w:ascii="Arial Narrow" w:hAnsi="Arial Narrow" w:cs="Arial"/>
                <w:b/>
              </w:rPr>
              <w:t xml:space="preserve">necesarios </w:t>
            </w:r>
            <w:r w:rsidRPr="00311BB5">
              <w:rPr>
                <w:rFonts w:ascii="Arial Narrow" w:hAnsi="Arial Narrow" w:cs="Arial"/>
                <w:b/>
              </w:rPr>
              <w:t xml:space="preserve">para ilustrar la importancia, la viabilidad y el impacto de la </w:t>
            </w:r>
            <w:r>
              <w:rPr>
                <w:rFonts w:ascii="Arial Narrow" w:hAnsi="Arial Narrow" w:cs="Arial"/>
                <w:b/>
              </w:rPr>
              <w:t>propuesta</w:t>
            </w:r>
            <w:r w:rsidRPr="00311BB5">
              <w:rPr>
                <w:rFonts w:ascii="Arial Narrow" w:hAnsi="Arial Narrow" w:cs="Arial"/>
                <w:b/>
              </w:rPr>
              <w:t>.</w:t>
            </w:r>
          </w:p>
        </w:tc>
      </w:tr>
      <w:tr w:rsidR="00A371FB" w:rsidRPr="00311BB5" w:rsidTr="001643FF">
        <w:trPr>
          <w:jc w:val="center"/>
        </w:trPr>
        <w:tc>
          <w:tcPr>
            <w:tcW w:w="9606" w:type="dxa"/>
            <w:gridSpan w:val="12"/>
            <w:shd w:val="clear" w:color="auto" w:fill="auto"/>
          </w:tcPr>
          <w:p w:rsidR="00A371FB" w:rsidRPr="00311BB5" w:rsidRDefault="00A371FB" w:rsidP="00A371FB">
            <w:pPr>
              <w:spacing w:after="0" w:line="240" w:lineRule="auto"/>
              <w:rPr>
                <w:rFonts w:ascii="Arial Narrow" w:hAnsi="Arial Narrow" w:cs="Arial"/>
              </w:rPr>
            </w:pPr>
            <w:r w:rsidRPr="00311BB5">
              <w:rPr>
                <w:rFonts w:ascii="Arial Narrow" w:hAnsi="Arial Narrow" w:cs="Arial"/>
              </w:rPr>
              <w:t>La información aquí consignada se entiende presentada bajo la gravedad del juramento.</w:t>
            </w:r>
          </w:p>
          <w:p w:rsidR="00A371FB" w:rsidRPr="00311BB5" w:rsidRDefault="00A371FB" w:rsidP="00A371FB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311BB5">
              <w:rPr>
                <w:rFonts w:ascii="Arial Narrow" w:hAnsi="Arial Narrow" w:cs="Arial"/>
              </w:rPr>
              <w:t xml:space="preserve">Con este formato diligenciado en su totalidad, la organización participante, afirma que presenta una </w:t>
            </w:r>
            <w:r>
              <w:rPr>
                <w:rFonts w:ascii="Arial Narrow" w:hAnsi="Arial Narrow" w:cs="Arial"/>
              </w:rPr>
              <w:t>propuesta</w:t>
            </w:r>
            <w:r w:rsidRPr="00311BB5">
              <w:rPr>
                <w:rFonts w:ascii="Arial Narrow" w:hAnsi="Arial Narrow" w:cs="Arial"/>
              </w:rPr>
              <w:t xml:space="preserve"> comunitaria que la compromete con el cumplimiento de cada una de las condiciones de participación establecidas en la Convocatoria </w:t>
            </w:r>
            <w:r>
              <w:rPr>
                <w:rFonts w:ascii="Arial Narrow" w:hAnsi="Arial Narrow" w:cs="Arial"/>
              </w:rPr>
              <w:t>IDEAS EN GRANDE 2018</w:t>
            </w:r>
            <w:r w:rsidRPr="00311BB5">
              <w:rPr>
                <w:rFonts w:ascii="Arial Narrow" w:hAnsi="Arial Narrow" w:cs="Arial"/>
              </w:rPr>
              <w:t xml:space="preserve">. Así mismo, autoriza a la Secretaría de Participación Ciudadana y Desarrollo Social de la Gobernación de Antioquia, a destruir los originales y copias de la </w:t>
            </w:r>
            <w:r>
              <w:rPr>
                <w:rFonts w:ascii="Arial Narrow" w:hAnsi="Arial Narrow" w:cs="Arial"/>
              </w:rPr>
              <w:t>propuesta</w:t>
            </w:r>
            <w:r w:rsidRPr="00311BB5">
              <w:rPr>
                <w:rFonts w:ascii="Arial Narrow" w:hAnsi="Arial Narrow" w:cs="Arial"/>
              </w:rPr>
              <w:t xml:space="preserve"> presentada que no resulte seleccionada y que no haya sido reclamada dentro del tiempo previsto para ello.</w:t>
            </w:r>
          </w:p>
          <w:p w:rsidR="00A371FB" w:rsidRPr="006A72A0" w:rsidRDefault="00A371FB" w:rsidP="00A37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311BB5">
              <w:rPr>
                <w:rFonts w:ascii="Arial Narrow" w:eastAsia="Times New Roman" w:hAnsi="Arial Narrow" w:cs="Arial"/>
                <w:bCs/>
                <w:lang w:eastAsia="es-CO"/>
              </w:rPr>
              <w:t>De igual manera, dejamo</w:t>
            </w:r>
            <w:r>
              <w:rPr>
                <w:rFonts w:ascii="Arial Narrow" w:eastAsia="Times New Roman" w:hAnsi="Arial Narrow" w:cs="Arial"/>
                <w:bCs/>
                <w:lang w:eastAsia="es-CO"/>
              </w:rPr>
              <w:t xml:space="preserve">s constancia </w:t>
            </w:r>
            <w:r w:rsidRPr="00311BB5">
              <w:rPr>
                <w:rFonts w:ascii="Arial Narrow" w:eastAsia="Times New Roman" w:hAnsi="Arial Narrow" w:cs="Arial"/>
                <w:bCs/>
                <w:lang w:eastAsia="es-CO"/>
              </w:rPr>
              <w:t xml:space="preserve">que, al </w:t>
            </w:r>
            <w:r>
              <w:rPr>
                <w:rFonts w:ascii="Arial Narrow" w:eastAsia="Times New Roman" w:hAnsi="Arial Narrow" w:cs="Arial"/>
                <w:bCs/>
                <w:lang w:eastAsia="es-CO"/>
              </w:rPr>
              <w:t>momento de presentarnos a esta C</w:t>
            </w:r>
            <w:r w:rsidRPr="00311BB5">
              <w:rPr>
                <w:rFonts w:ascii="Arial Narrow" w:eastAsia="Times New Roman" w:hAnsi="Arial Narrow" w:cs="Arial"/>
                <w:bCs/>
                <w:lang w:eastAsia="es-CO"/>
              </w:rPr>
              <w:t xml:space="preserve">onvocatoria, la organización no está recibiendo recursos provenientes de otras convocatorias públicas, para financiar este proyecto. </w:t>
            </w:r>
          </w:p>
          <w:p w:rsidR="007C3EA5" w:rsidRDefault="00A371FB" w:rsidP="001643FF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311BB5">
              <w:rPr>
                <w:rFonts w:ascii="Arial Narrow" w:hAnsi="Arial Narrow" w:cs="Arial"/>
              </w:rPr>
              <w:t>Con la firma del presente formulario, la organización participante también declara conocer y aceptar la totalidad de los requisitos y condiciones contenidos en esta Convocatoria y las normas que la cobijan, así mismo se compromete a cumplir con los compromisos que se deriven de este proceso, en caso de que</w:t>
            </w:r>
            <w:r w:rsidR="00FD7652">
              <w:rPr>
                <w:rFonts w:ascii="Arial Narrow" w:hAnsi="Arial Narrow" w:cs="Arial"/>
              </w:rPr>
              <w:t xml:space="preserve"> le sea adjudicado el estímulo.</w:t>
            </w:r>
          </w:p>
          <w:p w:rsidR="007C3EA5" w:rsidRDefault="007C3EA5" w:rsidP="001643FF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7C3EA5" w:rsidRPr="00FD7652" w:rsidRDefault="007C3EA5" w:rsidP="001643FF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 Narrow" w:hAnsi="Arial Narrow" w:cs="Arial"/>
              </w:rPr>
            </w:pPr>
            <w:bookmarkStart w:id="0" w:name="_GoBack"/>
            <w:bookmarkEnd w:id="0"/>
          </w:p>
          <w:p w:rsidR="00A371FB" w:rsidRPr="00311BB5" w:rsidRDefault="00A371FB" w:rsidP="001643FF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1BB5">
              <w:rPr>
                <w:rFonts w:ascii="Arial Narrow" w:hAnsi="Arial Narrow" w:cs="Arial"/>
                <w:b/>
                <w:sz w:val="22"/>
                <w:szCs w:val="22"/>
              </w:rPr>
              <w:t>Firma de Representante Legal</w:t>
            </w:r>
          </w:p>
          <w:p w:rsidR="007C3EA5" w:rsidRPr="00311BB5" w:rsidRDefault="00A371FB" w:rsidP="007C3EA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11BB5">
              <w:rPr>
                <w:rFonts w:ascii="Arial Narrow" w:hAnsi="Arial Narrow" w:cs="Arial"/>
                <w:b/>
                <w:sz w:val="22"/>
                <w:szCs w:val="22"/>
              </w:rPr>
              <w:t>Cédula de Ciudadanía</w:t>
            </w:r>
          </w:p>
        </w:tc>
      </w:tr>
    </w:tbl>
    <w:p w:rsidR="0081361F" w:rsidRDefault="0081361F" w:rsidP="00FD7652"/>
    <w:sectPr w:rsidR="008136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E46A4"/>
    <w:multiLevelType w:val="hybridMultilevel"/>
    <w:tmpl w:val="A4CC9E1E"/>
    <w:lvl w:ilvl="0" w:tplc="6BB472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FB"/>
    <w:rsid w:val="007C3EA5"/>
    <w:rsid w:val="0081361F"/>
    <w:rsid w:val="00A371FB"/>
    <w:rsid w:val="00F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55B8"/>
  <w15:chartTrackingRefBased/>
  <w15:docId w15:val="{0D870B0E-D6B3-481E-A0AB-5B4119E8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F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71F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930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CRISTINA CARDONA YEPES</dc:creator>
  <cp:keywords/>
  <dc:description/>
  <cp:lastModifiedBy>ISABEL CRISTINA CARDONA YEPES</cp:lastModifiedBy>
  <cp:revision>3</cp:revision>
  <dcterms:created xsi:type="dcterms:W3CDTF">2018-02-08T14:50:00Z</dcterms:created>
  <dcterms:modified xsi:type="dcterms:W3CDTF">2018-02-08T15:08:00Z</dcterms:modified>
</cp:coreProperties>
</file>